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A33200">
        <w:rPr>
          <w:rFonts w:ascii="Eras Bold ITC" w:hAnsi="Eras Bold ITC"/>
          <w:sz w:val="22"/>
          <w:szCs w:val="22"/>
        </w:rPr>
        <w:t>Work No. 11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D03483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D03483" w:rsidRPr="004D0DD4" w:rsidRDefault="00F45B55" w:rsidP="00D03483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 w:rsidRPr="00D03483">
        <w:rPr>
          <w:b/>
        </w:rPr>
        <w:t xml:space="preserve">: </w:t>
      </w:r>
      <w:r w:rsidR="004D0DD4" w:rsidRPr="004D0DD4">
        <w:rPr>
          <w:b/>
          <w:u w:val="single"/>
        </w:rPr>
        <w:t xml:space="preserve">Construction of </w:t>
      </w:r>
      <w:proofErr w:type="spellStart"/>
      <w:r w:rsidR="004D0DD4" w:rsidRPr="004D0DD4">
        <w:rPr>
          <w:b/>
          <w:u w:val="single"/>
        </w:rPr>
        <w:t>Metalled</w:t>
      </w:r>
      <w:proofErr w:type="spellEnd"/>
      <w:r w:rsidR="004D0DD4" w:rsidRPr="004D0DD4">
        <w:rPr>
          <w:b/>
          <w:u w:val="single"/>
        </w:rPr>
        <w:t xml:space="preserve"> road at </w:t>
      </w:r>
      <w:proofErr w:type="spellStart"/>
      <w:r w:rsidR="004D0DD4" w:rsidRPr="004D0DD4">
        <w:rPr>
          <w:b/>
          <w:u w:val="single"/>
        </w:rPr>
        <w:t>Changezi</w:t>
      </w:r>
      <w:proofErr w:type="spellEnd"/>
      <w:r w:rsidR="004D0DD4" w:rsidRPr="004D0DD4">
        <w:rPr>
          <w:b/>
          <w:u w:val="single"/>
        </w:rPr>
        <w:t xml:space="preserve"> </w:t>
      </w:r>
      <w:proofErr w:type="spellStart"/>
      <w:r w:rsidR="004D0DD4" w:rsidRPr="004D0DD4">
        <w:rPr>
          <w:b/>
          <w:u w:val="single"/>
        </w:rPr>
        <w:t>Nurssary</w:t>
      </w:r>
      <w:proofErr w:type="spellEnd"/>
      <w:r w:rsidR="004D0DD4" w:rsidRPr="004D0DD4">
        <w:rPr>
          <w:b/>
          <w:u w:val="single"/>
        </w:rPr>
        <w:t xml:space="preserve"> UC </w:t>
      </w:r>
      <w:proofErr w:type="spellStart"/>
      <w:r w:rsidR="004D0DD4" w:rsidRPr="004D0DD4">
        <w:rPr>
          <w:b/>
          <w:u w:val="single"/>
        </w:rPr>
        <w:t>Darsano</w:t>
      </w:r>
      <w:proofErr w:type="spellEnd"/>
      <w:r w:rsidR="004D0DD4" w:rsidRPr="004D0DD4">
        <w:rPr>
          <w:b/>
          <w:u w:val="single"/>
        </w:rPr>
        <w:t xml:space="preserve"> </w:t>
      </w:r>
      <w:proofErr w:type="spellStart"/>
      <w:r w:rsidR="004D0DD4" w:rsidRPr="004D0DD4">
        <w:rPr>
          <w:b/>
          <w:u w:val="single"/>
        </w:rPr>
        <w:t>Channo</w:t>
      </w:r>
      <w:proofErr w:type="spellEnd"/>
    </w:p>
    <w:p w:rsidR="001F3FE8" w:rsidRPr="00386B90" w:rsidRDefault="001F3FE8" w:rsidP="00386B90">
      <w:pPr>
        <w:ind w:left="720" w:firstLine="720"/>
        <w:rPr>
          <w:b/>
          <w:u w:val="single"/>
        </w:rPr>
      </w:pP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8620EB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8620EB" w:rsidRPr="00B60124" w:rsidRDefault="008620E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8620EB" w:rsidRDefault="008620EB" w:rsidP="00BC069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2626.00 </w:t>
            </w:r>
            <w:proofErr w:type="spellStart"/>
            <w:r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8620EB" w:rsidRPr="0049725F" w:rsidRDefault="008620EB" w:rsidP="00BC069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P/L aggregate base course in proper grade and camber having C.B.R 80 % as per AASHTO standard specification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spreading and compacting by approved </w:t>
            </w:r>
            <w:proofErr w:type="spellStart"/>
            <w:r w:rsidRPr="0049725F">
              <w:rPr>
                <w:sz w:val="20"/>
                <w:szCs w:val="20"/>
              </w:rPr>
              <w:t>mechnanical</w:t>
            </w:r>
            <w:proofErr w:type="spellEnd"/>
            <w:r w:rsidRPr="0049725F">
              <w:rPr>
                <w:sz w:val="20"/>
                <w:szCs w:val="20"/>
              </w:rPr>
              <w:t xml:space="preserve">  means (motor grader, vibratory roller and smooth wheel roller and etc watering to maintain  the moisture content the compaction of each layer shall 100 percent to the max dry density  ( rate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all cost of materials  T &amp; 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.(H.W </w:t>
            </w:r>
            <w:proofErr w:type="spellStart"/>
            <w:r w:rsidRPr="0049725F">
              <w:rPr>
                <w:sz w:val="20"/>
                <w:szCs w:val="20"/>
              </w:rPr>
              <w:t>Sch</w:t>
            </w:r>
            <w:proofErr w:type="spellEnd"/>
            <w:r w:rsidRPr="0049725F">
              <w:rPr>
                <w:sz w:val="20"/>
                <w:szCs w:val="20"/>
              </w:rPr>
              <w:t xml:space="preserve"> P-5/13/B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5542/24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</w:p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</w:p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</w:p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</w:p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%CFT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8620EB" w:rsidRPr="0049725F" w:rsidRDefault="008620EB" w:rsidP="00BC0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1,45,539/=</w:t>
            </w:r>
          </w:p>
        </w:tc>
      </w:tr>
      <w:tr w:rsidR="008620EB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8620EB" w:rsidRPr="00B60124" w:rsidRDefault="008620EB" w:rsidP="0014518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8620EB" w:rsidRDefault="008620EB" w:rsidP="00020C5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8620EB" w:rsidRPr="001C2869" w:rsidRDefault="008620EB" w:rsidP="005506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8620EB" w:rsidRPr="00D10E50" w:rsidRDefault="008620EB" w:rsidP="005506F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8620EB" w:rsidRPr="00D10E50" w:rsidRDefault="008620EB" w:rsidP="005506F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8620EB" w:rsidRPr="00D10E50" w:rsidRDefault="008620EB" w:rsidP="005506F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85,671/=</w:t>
            </w:r>
          </w:p>
        </w:tc>
      </w:tr>
      <w:tr w:rsidR="008620EB" w:rsidRPr="00F51914" w:rsidTr="00386B90">
        <w:trPr>
          <w:jc w:val="center"/>
        </w:trPr>
        <w:tc>
          <w:tcPr>
            <w:tcW w:w="467" w:type="dxa"/>
            <w:vAlign w:val="center"/>
          </w:tcPr>
          <w:p w:rsidR="008620EB" w:rsidRPr="00B60124" w:rsidRDefault="008620EB" w:rsidP="0014518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bottom"/>
          </w:tcPr>
          <w:p w:rsidR="008620EB" w:rsidRPr="00D10E50" w:rsidRDefault="008620EB" w:rsidP="0071359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</w:tcPr>
          <w:p w:rsidR="008620EB" w:rsidRPr="0049725F" w:rsidRDefault="008620EB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vAlign w:val="bottom"/>
          </w:tcPr>
          <w:p w:rsidR="008620EB" w:rsidRPr="0049725F" w:rsidRDefault="008620EB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vAlign w:val="bottom"/>
          </w:tcPr>
          <w:p w:rsidR="008620EB" w:rsidRPr="0049725F" w:rsidRDefault="008620EB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vAlign w:val="bottom"/>
          </w:tcPr>
          <w:p w:rsidR="008620EB" w:rsidRPr="0049725F" w:rsidRDefault="008620EB" w:rsidP="00F82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6,88,332/=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713590">
        <w:rPr>
          <w:b/>
          <w:bCs/>
          <w:u w:val="single"/>
        </w:rPr>
        <w:t>9</w:t>
      </w:r>
      <w:proofErr w:type="gramStart"/>
      <w:r w:rsidR="00713590">
        <w:rPr>
          <w:b/>
          <w:bCs/>
          <w:u w:val="single"/>
        </w:rPr>
        <w:t>,</w:t>
      </w:r>
      <w:r w:rsidR="00A043CA">
        <w:rPr>
          <w:b/>
          <w:bCs/>
          <w:u w:val="single"/>
        </w:rPr>
        <w:t>19,542</w:t>
      </w:r>
      <w:proofErr w:type="gramEnd"/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7063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</w:t>
      </w:r>
      <w:r w:rsidR="0084412B">
        <w:rPr>
          <w:rFonts w:ascii="Eras Bold ITC" w:hAnsi="Eras Bold ITC"/>
          <w:sz w:val="22"/>
          <w:szCs w:val="22"/>
        </w:rPr>
        <w:t>ork No. 11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5E5354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20C56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A1A5A"/>
    <w:rsid w:val="001B2EDB"/>
    <w:rsid w:val="001C2869"/>
    <w:rsid w:val="001F0C57"/>
    <w:rsid w:val="001F3FE8"/>
    <w:rsid w:val="001F5BFF"/>
    <w:rsid w:val="00223A2D"/>
    <w:rsid w:val="00232317"/>
    <w:rsid w:val="0024176F"/>
    <w:rsid w:val="002619C5"/>
    <w:rsid w:val="00280B57"/>
    <w:rsid w:val="002A629D"/>
    <w:rsid w:val="002E70BF"/>
    <w:rsid w:val="0030065F"/>
    <w:rsid w:val="00304817"/>
    <w:rsid w:val="00310FBD"/>
    <w:rsid w:val="00313FCB"/>
    <w:rsid w:val="0031714E"/>
    <w:rsid w:val="003438EF"/>
    <w:rsid w:val="00350CE0"/>
    <w:rsid w:val="003620D0"/>
    <w:rsid w:val="003814BA"/>
    <w:rsid w:val="00386B90"/>
    <w:rsid w:val="003910F8"/>
    <w:rsid w:val="00394202"/>
    <w:rsid w:val="003A1FA0"/>
    <w:rsid w:val="003E21F7"/>
    <w:rsid w:val="004003B3"/>
    <w:rsid w:val="00433802"/>
    <w:rsid w:val="00437F62"/>
    <w:rsid w:val="00466FE3"/>
    <w:rsid w:val="004B69AB"/>
    <w:rsid w:val="004D0100"/>
    <w:rsid w:val="004D0DD4"/>
    <w:rsid w:val="004E3827"/>
    <w:rsid w:val="00525E8A"/>
    <w:rsid w:val="00532DBC"/>
    <w:rsid w:val="00536777"/>
    <w:rsid w:val="00555925"/>
    <w:rsid w:val="0058530A"/>
    <w:rsid w:val="00585BA4"/>
    <w:rsid w:val="005A1F8A"/>
    <w:rsid w:val="005D1224"/>
    <w:rsid w:val="005E187F"/>
    <w:rsid w:val="005E5354"/>
    <w:rsid w:val="00633F7F"/>
    <w:rsid w:val="006D2D1E"/>
    <w:rsid w:val="00713590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4412B"/>
    <w:rsid w:val="008620EB"/>
    <w:rsid w:val="00882CB1"/>
    <w:rsid w:val="008C10BC"/>
    <w:rsid w:val="008C3790"/>
    <w:rsid w:val="008D4D80"/>
    <w:rsid w:val="00911EDB"/>
    <w:rsid w:val="00936ACF"/>
    <w:rsid w:val="00970638"/>
    <w:rsid w:val="009B204E"/>
    <w:rsid w:val="009C35B9"/>
    <w:rsid w:val="009C5DD9"/>
    <w:rsid w:val="009E5487"/>
    <w:rsid w:val="00A043CA"/>
    <w:rsid w:val="00A14E4F"/>
    <w:rsid w:val="00A21C38"/>
    <w:rsid w:val="00A33200"/>
    <w:rsid w:val="00A35051"/>
    <w:rsid w:val="00A3796A"/>
    <w:rsid w:val="00A40AA6"/>
    <w:rsid w:val="00A42005"/>
    <w:rsid w:val="00B02134"/>
    <w:rsid w:val="00B32332"/>
    <w:rsid w:val="00B33CA3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03483"/>
    <w:rsid w:val="00D107BB"/>
    <w:rsid w:val="00D26950"/>
    <w:rsid w:val="00D6151B"/>
    <w:rsid w:val="00D9752C"/>
    <w:rsid w:val="00DB01C8"/>
    <w:rsid w:val="00DC45CB"/>
    <w:rsid w:val="00DC7A39"/>
    <w:rsid w:val="00E06951"/>
    <w:rsid w:val="00E3104C"/>
    <w:rsid w:val="00E7287B"/>
    <w:rsid w:val="00E73479"/>
    <w:rsid w:val="00E839B5"/>
    <w:rsid w:val="00E85F98"/>
    <w:rsid w:val="00E93C46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55DEF"/>
    <w:rsid w:val="00F72CAE"/>
    <w:rsid w:val="00F8212B"/>
    <w:rsid w:val="00F937C3"/>
    <w:rsid w:val="00FA24CE"/>
    <w:rsid w:val="00FB396D"/>
    <w:rsid w:val="00FB473F"/>
    <w:rsid w:val="00FC2A56"/>
    <w:rsid w:val="00FC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134</cp:revision>
  <cp:lastPrinted>2003-04-27T19:56:00Z</cp:lastPrinted>
  <dcterms:created xsi:type="dcterms:W3CDTF">2003-04-27T19:15:00Z</dcterms:created>
  <dcterms:modified xsi:type="dcterms:W3CDTF">2015-03-21T00:52:00Z</dcterms:modified>
</cp:coreProperties>
</file>